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CA" w:rsidRDefault="00400397" w:rsidP="00400397">
      <w:pPr>
        <w:jc w:val="center"/>
        <w:rPr>
          <w:rFonts w:ascii="Times New Roman" w:hAnsi="Times New Roman" w:cs="Times New Roman"/>
          <w:sz w:val="36"/>
          <w:szCs w:val="36"/>
          <w:u w:val="single"/>
          <w:lang w:val="en-US"/>
        </w:rPr>
      </w:pPr>
      <w:r w:rsidRPr="00400397">
        <w:rPr>
          <w:rFonts w:ascii="Times New Roman" w:hAnsi="Times New Roman" w:cs="Times New Roman"/>
          <w:sz w:val="36"/>
          <w:szCs w:val="36"/>
          <w:u w:val="single"/>
          <w:lang w:val="en-US"/>
        </w:rPr>
        <w:t xml:space="preserve">ОБЩИНСКА ИЗБИРАТЕЛНА КОМИСИЯ </w:t>
      </w:r>
      <w:r>
        <w:rPr>
          <w:rFonts w:ascii="Times New Roman" w:hAnsi="Times New Roman" w:cs="Times New Roman"/>
          <w:sz w:val="36"/>
          <w:szCs w:val="36"/>
          <w:u w:val="single"/>
          <w:lang w:val="en-US"/>
        </w:rPr>
        <w:t>–</w:t>
      </w:r>
      <w:r w:rsidRPr="00400397">
        <w:rPr>
          <w:rFonts w:ascii="Times New Roman" w:hAnsi="Times New Roman" w:cs="Times New Roman"/>
          <w:sz w:val="36"/>
          <w:szCs w:val="36"/>
          <w:u w:val="single"/>
          <w:lang w:val="en-US"/>
        </w:rPr>
        <w:t xml:space="preserve"> ИВАНОВО</w:t>
      </w:r>
    </w:p>
    <w:p w:rsidR="00400397" w:rsidRDefault="00400397" w:rsidP="00400397">
      <w:pPr>
        <w:jc w:val="center"/>
        <w:rPr>
          <w:rFonts w:ascii="Times New Roman" w:hAnsi="Times New Roman" w:cs="Times New Roman"/>
          <w:sz w:val="36"/>
          <w:szCs w:val="36"/>
          <w:u w:val="single"/>
          <w:lang w:val="en-US"/>
        </w:rPr>
      </w:pPr>
    </w:p>
    <w:p w:rsidR="00400397" w:rsidRDefault="00400397" w:rsidP="00400397">
      <w:pPr>
        <w:jc w:val="center"/>
        <w:rPr>
          <w:rFonts w:ascii="Times New Roman" w:hAnsi="Times New Roman" w:cs="Times New Roman"/>
          <w:sz w:val="36"/>
          <w:szCs w:val="36"/>
          <w:u w:val="single"/>
          <w:lang w:val="en-US"/>
        </w:rPr>
      </w:pPr>
    </w:p>
    <w:p w:rsidR="00400397" w:rsidRDefault="00400397" w:rsidP="00400397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400397">
        <w:rPr>
          <w:rFonts w:ascii="Times New Roman" w:hAnsi="Times New Roman" w:cs="Times New Roman"/>
          <w:b/>
          <w:sz w:val="36"/>
          <w:szCs w:val="36"/>
          <w:lang w:val="en-US"/>
        </w:rPr>
        <w:t>ПРОТОКОЛ № 1</w:t>
      </w:r>
    </w:p>
    <w:p w:rsidR="00400397" w:rsidRDefault="00400397" w:rsidP="00593038">
      <w:pPr>
        <w:spacing w:after="0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00397" w:rsidRDefault="00400397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Днес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 07.09.2015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 с.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заседание на Общинска избирателна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присъстваха:</w:t>
      </w:r>
    </w:p>
    <w:p w:rsid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П</w:t>
      </w:r>
      <w:proofErr w:type="spellStart"/>
      <w:r w:rsidRPr="00400397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Pr="00400397">
        <w:rPr>
          <w:rFonts w:ascii="Times New Roman" w:hAnsi="Times New Roman" w:cs="Times New Roman"/>
          <w:sz w:val="24"/>
          <w:szCs w:val="24"/>
        </w:rPr>
        <w:t xml:space="preserve"> </w:t>
      </w:r>
      <w:r w:rsidRPr="00400397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spellStart"/>
      <w:r w:rsidRPr="00400397">
        <w:rPr>
          <w:rFonts w:ascii="Times New Roman" w:hAnsi="Times New Roman" w:cs="Times New Roman"/>
          <w:sz w:val="24"/>
          <w:szCs w:val="24"/>
        </w:rPr>
        <w:t>Галинка</w:t>
      </w:r>
      <w:proofErr w:type="spellEnd"/>
      <w:proofErr w:type="gramEnd"/>
      <w:r w:rsidRPr="00400397">
        <w:rPr>
          <w:rFonts w:ascii="Times New Roman" w:hAnsi="Times New Roman" w:cs="Times New Roman"/>
          <w:sz w:val="24"/>
          <w:szCs w:val="24"/>
        </w:rPr>
        <w:t xml:space="preserve"> Кирилова</w:t>
      </w:r>
    </w:p>
    <w:p w:rsidR="00400397" w:rsidRP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Атанаска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Недева</w:t>
      </w:r>
      <w:proofErr w:type="spellEnd"/>
    </w:p>
    <w:p w:rsidR="00400397" w:rsidRP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0397" w:rsidRP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Илияна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Илиева</w:t>
      </w:r>
      <w:proofErr w:type="spellEnd"/>
    </w:p>
    <w:p w:rsidR="00400397" w:rsidRP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Петя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Нецова</w:t>
      </w:r>
      <w:proofErr w:type="spellEnd"/>
    </w:p>
    <w:p w:rsidR="00400397" w:rsidRP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Георги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Георгиев</w:t>
      </w:r>
      <w:proofErr w:type="spellEnd"/>
    </w:p>
    <w:p w:rsidR="00400397" w:rsidRP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Владимир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Григоров</w:t>
      </w:r>
      <w:proofErr w:type="spellEnd"/>
    </w:p>
    <w:p w:rsidR="00400397" w:rsidRP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Николина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Кьосева</w:t>
      </w:r>
      <w:proofErr w:type="spellEnd"/>
    </w:p>
    <w:p w:rsid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Антоанета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Ганева</w:t>
      </w:r>
      <w:proofErr w:type="spellEnd"/>
    </w:p>
    <w:p w:rsidR="00AE6C3D" w:rsidRPr="00400397" w:rsidRDefault="00AE6C3D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Гюксел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Яшарова</w:t>
      </w:r>
      <w:proofErr w:type="spellEnd"/>
    </w:p>
    <w:p w:rsid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Митка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Календжиева</w:t>
      </w:r>
      <w:proofErr w:type="spellEnd"/>
    </w:p>
    <w:p w:rsid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Отсъстващи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00397" w:rsidRP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Зам.-пр</w:t>
      </w:r>
      <w:r>
        <w:rPr>
          <w:rFonts w:ascii="Times New Roman" w:hAnsi="Times New Roman" w:cs="Times New Roman"/>
          <w:sz w:val="24"/>
          <w:szCs w:val="24"/>
          <w:lang w:val="en-US"/>
        </w:rPr>
        <w:t>едседател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Мартин</w:t>
      </w:r>
      <w:proofErr w:type="spellEnd"/>
      <w:r w:rsidRPr="004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397">
        <w:rPr>
          <w:rFonts w:ascii="Times New Roman" w:hAnsi="Times New Roman" w:cs="Times New Roman"/>
          <w:sz w:val="24"/>
          <w:szCs w:val="24"/>
          <w:lang w:val="en-US"/>
        </w:rPr>
        <w:t>Календжиев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уважителни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причини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0397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400397" w:rsidRDefault="00AE6C3D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КВОРУМ: 10</w:t>
      </w:r>
    </w:p>
    <w:p w:rsidR="00400397" w:rsidRDefault="00400397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0397">
        <w:rPr>
          <w:rFonts w:ascii="Times New Roman" w:hAnsi="Times New Roman" w:cs="Times New Roman"/>
          <w:b/>
          <w:sz w:val="24"/>
          <w:szCs w:val="24"/>
          <w:lang w:val="en-US"/>
        </w:rPr>
        <w:t>ЧАС: 10:00</w:t>
      </w:r>
    </w:p>
    <w:p w:rsidR="009A61C3" w:rsidRPr="00400397" w:rsidRDefault="009A61C3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397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протече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61C3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61C3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61C3" w:rsidRDefault="009A61C3" w:rsidP="009A61C3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9A61C3">
        <w:rPr>
          <w:rFonts w:ascii="Times New Roman" w:hAnsi="Times New Roman" w:cs="Times New Roman"/>
          <w:sz w:val="32"/>
          <w:szCs w:val="32"/>
          <w:u w:val="single"/>
          <w:lang w:val="en-US"/>
        </w:rPr>
        <w:t>ДНЕВЕН РЕД</w:t>
      </w:r>
    </w:p>
    <w:p w:rsidR="009A61C3" w:rsidRPr="009A61C3" w:rsidRDefault="009A61C3" w:rsidP="009A61C3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p w:rsidR="009A61C3" w:rsidRDefault="009A61C3" w:rsidP="009A61C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Определяне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място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поставян</w:t>
      </w:r>
      <w:r w:rsidR="00AE6C3D">
        <w:rPr>
          <w:rFonts w:ascii="Times New Roman" w:hAnsi="Times New Roman" w:cs="Times New Roman"/>
          <w:sz w:val="28"/>
          <w:szCs w:val="28"/>
          <w:lang w:val="en-US"/>
        </w:rPr>
        <w:t>е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съобщения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решения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ОИК</w:t>
      </w:r>
      <w:r w:rsidR="00AE6C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E6C3D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="00AE6C3D">
        <w:rPr>
          <w:rFonts w:ascii="Times New Roman" w:hAnsi="Times New Roman" w:cs="Times New Roman"/>
          <w:sz w:val="28"/>
          <w:szCs w:val="28"/>
        </w:rPr>
        <w:t>.</w:t>
      </w:r>
    </w:p>
    <w:p w:rsidR="009A61C3" w:rsidRPr="009A61C3" w:rsidRDefault="009A61C3" w:rsidP="009A61C3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61C3" w:rsidRDefault="009A61C3" w:rsidP="009A61C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Определяне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лице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водещо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пр</w:t>
      </w:r>
      <w:r w:rsidR="00AE6C3D">
        <w:rPr>
          <w:rFonts w:ascii="Times New Roman" w:hAnsi="Times New Roman" w:cs="Times New Roman"/>
          <w:sz w:val="28"/>
          <w:szCs w:val="28"/>
          <w:lang w:val="en-US"/>
        </w:rPr>
        <w:t>отоколите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заседанията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ОИК</w:t>
      </w:r>
      <w:r w:rsidR="00AE6C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E6C3D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="00AE6C3D">
        <w:rPr>
          <w:rFonts w:ascii="Times New Roman" w:hAnsi="Times New Roman" w:cs="Times New Roman"/>
          <w:sz w:val="28"/>
          <w:szCs w:val="28"/>
        </w:rPr>
        <w:t>.</w:t>
      </w:r>
    </w:p>
    <w:p w:rsidR="009A61C3" w:rsidRPr="00593038" w:rsidRDefault="009A61C3" w:rsidP="0059303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02D0" w:rsidRDefault="00BD02D0" w:rsidP="00BD02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lastRenderedPageBreak/>
        <w:t>Определяне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лице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което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ще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работи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електрониия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подпис</w:t>
      </w:r>
      <w:proofErr w:type="spellEnd"/>
      <w:r w:rsidR="00AE6C3D">
        <w:rPr>
          <w:rFonts w:ascii="Times New Roman" w:hAnsi="Times New Roman" w:cs="Times New Roman"/>
          <w:sz w:val="28"/>
          <w:szCs w:val="28"/>
        </w:rPr>
        <w:t xml:space="preserve"> на ОИК- </w:t>
      </w:r>
      <w:proofErr w:type="spellStart"/>
      <w:r w:rsidR="00AE6C3D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</w:p>
    <w:p w:rsidR="00BD02D0" w:rsidRDefault="00BD02D0" w:rsidP="00BD02D0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61C3" w:rsidRPr="00593038" w:rsidRDefault="00BD02D0" w:rsidP="0059303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Избор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Комисия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прием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документи</w:t>
      </w:r>
      <w:r w:rsidR="00AE6C3D">
        <w:rPr>
          <w:rFonts w:ascii="Times New Roman" w:hAnsi="Times New Roman" w:cs="Times New Roman"/>
          <w:sz w:val="28"/>
          <w:szCs w:val="28"/>
          <w:lang w:val="en-US"/>
        </w:rPr>
        <w:t>те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регистрацията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партии</w:t>
      </w:r>
      <w:proofErr w:type="spellEnd"/>
      <w:r w:rsidR="00AE6C3D">
        <w:rPr>
          <w:rFonts w:ascii="Times New Roman" w:hAnsi="Times New Roman" w:cs="Times New Roman"/>
          <w:sz w:val="28"/>
          <w:szCs w:val="28"/>
        </w:rPr>
        <w:t xml:space="preserve">, коалиции от партии и инициативни комитети за участие в изборите за общински съветници и </w:t>
      </w:r>
      <w:proofErr w:type="gramStart"/>
      <w:r w:rsidR="00AE6C3D">
        <w:rPr>
          <w:rFonts w:ascii="Times New Roman" w:hAnsi="Times New Roman" w:cs="Times New Roman"/>
          <w:sz w:val="28"/>
          <w:szCs w:val="28"/>
        </w:rPr>
        <w:t>кметове .</w:t>
      </w:r>
      <w:proofErr w:type="gramEnd"/>
    </w:p>
    <w:p w:rsidR="009A61C3" w:rsidRPr="009A61C3" w:rsidRDefault="009A61C3" w:rsidP="009A61C3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61C3" w:rsidRPr="00E105EA" w:rsidRDefault="009A61C3" w:rsidP="009A61C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Определяне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лице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което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ще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води</w:t>
      </w:r>
      <w:proofErr w:type="spellEnd"/>
      <w:r w:rsidRPr="009A6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61C3">
        <w:rPr>
          <w:rFonts w:ascii="Times New Roman" w:hAnsi="Times New Roman" w:cs="Times New Roman"/>
          <w:sz w:val="28"/>
          <w:szCs w:val="28"/>
          <w:lang w:val="en-US"/>
        </w:rPr>
        <w:t>в</w:t>
      </w:r>
      <w:r w:rsidR="00AE6C3D">
        <w:rPr>
          <w:rFonts w:ascii="Times New Roman" w:hAnsi="Times New Roman" w:cs="Times New Roman"/>
          <w:sz w:val="28"/>
          <w:szCs w:val="28"/>
          <w:lang w:val="en-US"/>
        </w:rPr>
        <w:t>ходяща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изходяща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кореспонденция</w:t>
      </w:r>
      <w:proofErr w:type="spellEnd"/>
      <w:r w:rsidR="00AE6C3D">
        <w:rPr>
          <w:rFonts w:ascii="Times New Roman" w:hAnsi="Times New Roman" w:cs="Times New Roman"/>
          <w:sz w:val="28"/>
          <w:szCs w:val="28"/>
        </w:rPr>
        <w:t xml:space="preserve"> на ОИК- </w:t>
      </w:r>
      <w:proofErr w:type="spellStart"/>
      <w:r w:rsidR="00AE6C3D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="00AE6C3D">
        <w:rPr>
          <w:rFonts w:ascii="Times New Roman" w:hAnsi="Times New Roman" w:cs="Times New Roman"/>
          <w:sz w:val="28"/>
          <w:szCs w:val="28"/>
        </w:rPr>
        <w:t>.</w:t>
      </w:r>
    </w:p>
    <w:p w:rsidR="00E105EA" w:rsidRPr="00E105EA" w:rsidRDefault="00E105EA" w:rsidP="00E105E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E105EA" w:rsidRPr="006271D8" w:rsidRDefault="00E105EA" w:rsidP="00AE6C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Определяне началния и крайния срок за подаване на док</w:t>
      </w:r>
      <w:r w:rsidR="00AE6C3D">
        <w:rPr>
          <w:rFonts w:ascii="Times New Roman" w:hAnsi="Times New Roman" w:cs="Times New Roman"/>
          <w:sz w:val="28"/>
          <w:szCs w:val="28"/>
        </w:rPr>
        <w:t>ументи за регистрация на партии, коалиции от партии и инициативни комитети за участие в изборите за общински съветници и кметове.</w:t>
      </w:r>
    </w:p>
    <w:p w:rsidR="006271D8" w:rsidRPr="006271D8" w:rsidRDefault="006271D8" w:rsidP="006271D8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6271D8" w:rsidRPr="00AE6C3D" w:rsidRDefault="006271D8" w:rsidP="00AE6C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Определяне на член от ОИК-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маркиране на печатите на комисията.</w:t>
      </w:r>
    </w:p>
    <w:p w:rsidR="009A61C3" w:rsidRDefault="009A61C3" w:rsidP="009A61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6C3D" w:rsidRPr="00AE6C3D" w:rsidRDefault="009A61C3" w:rsidP="00AE6C3D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C3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ПО ПЪРВА ТОЧКА</w:t>
      </w:r>
      <w:r w:rsidR="00BD02D0" w:rsidRPr="00AE6C3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-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Определяне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място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поставяне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съобщения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решения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ОИК</w:t>
      </w:r>
      <w:r w:rsidR="00AE6C3D" w:rsidRPr="00AE6C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</w:p>
    <w:p w:rsidR="009A61C3" w:rsidRDefault="009A61C3" w:rsidP="00BD02D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A61C3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9A61C3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9A61C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A61C3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9A61C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A61C3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9A61C3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Въз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№ 1910-МИ/НР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04.09.2015г. </w:t>
      </w:r>
      <w:proofErr w:type="spellStart"/>
      <w:proofErr w:type="gramStart"/>
      <w:r w:rsidR="0080784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ЦИК,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съобщения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решения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трябва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поставят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видно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място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807840">
        <w:rPr>
          <w:rFonts w:ascii="Times New Roman" w:hAnsi="Times New Roman" w:cs="Times New Roman"/>
          <w:sz w:val="24"/>
          <w:szCs w:val="24"/>
          <w:lang w:val="en-US"/>
        </w:rPr>
        <w:t>Предлагам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тази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цел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използва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таблото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намиращо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входа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помещението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07840">
        <w:rPr>
          <w:rFonts w:ascii="Times New Roman" w:hAnsi="Times New Roman" w:cs="Times New Roman"/>
          <w:sz w:val="24"/>
          <w:szCs w:val="24"/>
          <w:lang w:val="en-US"/>
        </w:rPr>
        <w:t>Ако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840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="0080784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07840" w:rsidRDefault="00807840" w:rsidP="009A61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7840" w:rsidRPr="00807840" w:rsidRDefault="00807840" w:rsidP="009A61C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7840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807840" w:rsidRPr="00807840" w:rsidTr="00807840">
        <w:tc>
          <w:tcPr>
            <w:tcW w:w="3794" w:type="dxa"/>
          </w:tcPr>
          <w:p w:rsidR="00807840" w:rsidRPr="00807840" w:rsidRDefault="00807840" w:rsidP="0080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807840" w:rsidRPr="00807840" w:rsidRDefault="00807840" w:rsidP="0080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807840" w:rsidRPr="00807840" w:rsidRDefault="00807840" w:rsidP="0080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A864F5" w:rsidTr="00807840">
        <w:tc>
          <w:tcPr>
            <w:tcW w:w="3794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807840">
        <w:tc>
          <w:tcPr>
            <w:tcW w:w="3794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807840">
        <w:tc>
          <w:tcPr>
            <w:tcW w:w="3794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807840">
        <w:tc>
          <w:tcPr>
            <w:tcW w:w="3794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807840">
        <w:tc>
          <w:tcPr>
            <w:tcW w:w="3794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807840">
        <w:tc>
          <w:tcPr>
            <w:tcW w:w="3794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807840">
        <w:tc>
          <w:tcPr>
            <w:tcW w:w="3794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807840">
        <w:tc>
          <w:tcPr>
            <w:tcW w:w="3794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807840">
        <w:tc>
          <w:tcPr>
            <w:tcW w:w="3794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807840">
        <w:tc>
          <w:tcPr>
            <w:tcW w:w="3794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807840">
        <w:tc>
          <w:tcPr>
            <w:tcW w:w="3794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07840" w:rsidRPr="009A61C3" w:rsidRDefault="00807840" w:rsidP="009A61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3B1" w:rsidRDefault="004A21EF" w:rsidP="0040039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88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D17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3B1"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D173B1" w:rsidRPr="00D173B1" w:rsidRDefault="00D173B1" w:rsidP="00D17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3B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D173B1" w:rsidRDefault="00D173B1" w:rsidP="00D17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3B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№</w:t>
      </w:r>
      <w:r w:rsidR="00055A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73B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D173B1" w:rsidRDefault="00D173B1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Определя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място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поставяне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информационно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табло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ОИК-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намиращо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входа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02D0" w:rsidRPr="00BD02D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BD02D0"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Туристическия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център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BD02D0" w:rsidRPr="00BD02D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D02D0" w:rsidRDefault="00BD02D0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6C3D" w:rsidRPr="009A61C3" w:rsidRDefault="00BD02D0" w:rsidP="00AE6C3D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61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ВТОР</w:t>
      </w:r>
      <w:r w:rsidRPr="009A61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А ТОЧКА</w:t>
      </w:r>
      <w:r w:rsidRPr="00BD02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E6C3D" w:rsidRPr="00AE6C3D" w:rsidRDefault="00AE6C3D" w:rsidP="00AE6C3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E6C3D">
        <w:rPr>
          <w:rFonts w:ascii="Times New Roman" w:hAnsi="Times New Roman" w:cs="Times New Roman"/>
          <w:sz w:val="28"/>
          <w:szCs w:val="28"/>
          <w:lang w:val="en-US"/>
        </w:rPr>
        <w:t>Определяне</w:t>
      </w:r>
      <w:proofErr w:type="spellEnd"/>
      <w:r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C3D">
        <w:rPr>
          <w:rFonts w:ascii="Times New Roman" w:hAnsi="Times New Roman" w:cs="Times New Roman"/>
          <w:sz w:val="28"/>
          <w:szCs w:val="28"/>
          <w:lang w:val="en-US"/>
        </w:rPr>
        <w:t>лице</w:t>
      </w:r>
      <w:proofErr w:type="spellEnd"/>
      <w:r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C3D">
        <w:rPr>
          <w:rFonts w:ascii="Times New Roman" w:hAnsi="Times New Roman" w:cs="Times New Roman"/>
          <w:sz w:val="28"/>
          <w:szCs w:val="28"/>
          <w:lang w:val="en-US"/>
        </w:rPr>
        <w:t>водещо</w:t>
      </w:r>
      <w:proofErr w:type="spellEnd"/>
      <w:r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C3D">
        <w:rPr>
          <w:rFonts w:ascii="Times New Roman" w:hAnsi="Times New Roman" w:cs="Times New Roman"/>
          <w:sz w:val="28"/>
          <w:szCs w:val="28"/>
          <w:lang w:val="en-US"/>
        </w:rPr>
        <w:t>протоколите</w:t>
      </w:r>
      <w:proofErr w:type="spellEnd"/>
      <w:r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C3D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C3D">
        <w:rPr>
          <w:rFonts w:ascii="Times New Roman" w:hAnsi="Times New Roman" w:cs="Times New Roman"/>
          <w:sz w:val="28"/>
          <w:szCs w:val="28"/>
          <w:lang w:val="en-US"/>
        </w:rPr>
        <w:t>заседанията</w:t>
      </w:r>
      <w:proofErr w:type="spellEnd"/>
      <w:r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C3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ОИК</w:t>
      </w:r>
      <w:r w:rsidRPr="00AE6C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E6C3D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Pr="00AE6C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02D0" w:rsidRDefault="00BD02D0" w:rsidP="00AE6C3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Предлагам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това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изберем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Илияна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Георгиева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Илиева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Ако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заемат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тази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позиция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3038" w:rsidRDefault="00593038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02D0" w:rsidRPr="00807840" w:rsidRDefault="00BD02D0" w:rsidP="00BD02D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7840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BD02D0" w:rsidRPr="00807840" w:rsidTr="007A1DDE">
        <w:tc>
          <w:tcPr>
            <w:tcW w:w="3794" w:type="dxa"/>
          </w:tcPr>
          <w:p w:rsidR="00BD02D0" w:rsidRPr="00807840" w:rsidRDefault="00BD02D0" w:rsidP="007A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BD02D0" w:rsidRPr="00807840" w:rsidRDefault="00BD02D0" w:rsidP="007A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BD02D0" w:rsidRPr="00807840" w:rsidRDefault="00BD02D0" w:rsidP="007A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A864F5" w:rsidTr="007A1DDE">
        <w:tc>
          <w:tcPr>
            <w:tcW w:w="3794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7A1DDE">
        <w:tc>
          <w:tcPr>
            <w:tcW w:w="3794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7A1DDE">
        <w:tc>
          <w:tcPr>
            <w:tcW w:w="3794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7A1DDE">
        <w:tc>
          <w:tcPr>
            <w:tcW w:w="3794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7A1DDE">
        <w:tc>
          <w:tcPr>
            <w:tcW w:w="3794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7A1DDE">
        <w:tc>
          <w:tcPr>
            <w:tcW w:w="3794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7A1DDE">
        <w:tc>
          <w:tcPr>
            <w:tcW w:w="3794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7A1DDE">
        <w:tc>
          <w:tcPr>
            <w:tcW w:w="3794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7A1DDE">
        <w:tc>
          <w:tcPr>
            <w:tcW w:w="3794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7A1DDE">
        <w:tc>
          <w:tcPr>
            <w:tcW w:w="3794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Tr="007A1DDE">
        <w:tc>
          <w:tcPr>
            <w:tcW w:w="3794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A864F5" w:rsidRDefault="00A864F5" w:rsidP="00141521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Default="00A864F5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D02D0" w:rsidRPr="009A61C3" w:rsidRDefault="00BD02D0" w:rsidP="00BD02D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02D0" w:rsidRDefault="00BD02D0" w:rsidP="00BD02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85,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88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BD02D0" w:rsidRPr="00D173B1" w:rsidRDefault="00BD02D0" w:rsidP="00BD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3B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BD02D0" w:rsidRDefault="00BD02D0" w:rsidP="00BD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055A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593038" w:rsidRDefault="00593038" w:rsidP="00BD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02D0" w:rsidRDefault="00BD02D0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Определя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Илияна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Георгиева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Илиева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заседанията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ОИК-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55AE4" w:rsidRDefault="00055AE4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5AE4" w:rsidRPr="00AE6C3D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AE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ПО ТРЕТА ТОЧКА-</w:t>
      </w:r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8"/>
          <w:szCs w:val="28"/>
          <w:lang w:val="en-US"/>
        </w:rPr>
        <w:t>Определяне</w:t>
      </w:r>
      <w:proofErr w:type="spellEnd"/>
      <w:r w:rsidRPr="00055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8"/>
          <w:szCs w:val="28"/>
          <w:lang w:val="en-US"/>
        </w:rPr>
        <w:t>лице</w:t>
      </w:r>
      <w:proofErr w:type="spellEnd"/>
      <w:r w:rsidRPr="00055A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5AE4">
        <w:rPr>
          <w:rFonts w:ascii="Times New Roman" w:hAnsi="Times New Roman" w:cs="Times New Roman"/>
          <w:sz w:val="28"/>
          <w:szCs w:val="28"/>
          <w:lang w:val="en-US"/>
        </w:rPr>
        <w:t>което</w:t>
      </w:r>
      <w:proofErr w:type="spellEnd"/>
      <w:r w:rsidRPr="00055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8"/>
          <w:szCs w:val="28"/>
          <w:lang w:val="en-US"/>
        </w:rPr>
        <w:t>ще</w:t>
      </w:r>
      <w:proofErr w:type="spellEnd"/>
      <w:r w:rsidRPr="00055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8"/>
          <w:szCs w:val="28"/>
          <w:lang w:val="en-US"/>
        </w:rPr>
        <w:t>работи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електрон</w:t>
      </w:r>
      <w:proofErr w:type="spellEnd"/>
      <w:r w:rsidR="00AE6C3D">
        <w:rPr>
          <w:rFonts w:ascii="Times New Roman" w:hAnsi="Times New Roman" w:cs="Times New Roman"/>
          <w:sz w:val="28"/>
          <w:szCs w:val="28"/>
        </w:rPr>
        <w:t>н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ия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подпис</w:t>
      </w:r>
      <w:proofErr w:type="spellEnd"/>
      <w:r w:rsidR="00AE6C3D">
        <w:rPr>
          <w:rFonts w:ascii="Times New Roman" w:hAnsi="Times New Roman" w:cs="Times New Roman"/>
          <w:sz w:val="28"/>
          <w:szCs w:val="28"/>
        </w:rPr>
        <w:t xml:space="preserve"> на ОИК- </w:t>
      </w:r>
      <w:proofErr w:type="spellStart"/>
      <w:r w:rsidR="00AE6C3D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="00AE6C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5AE4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Предлагам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това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изберем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Илияна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Георгиева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Илиева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бъде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избрано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Само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ще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работи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електронния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подпис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ОИК-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Ако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55AE4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5AE4" w:rsidRPr="00807840" w:rsidRDefault="00055AE4" w:rsidP="00055AE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7840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055AE4" w:rsidRPr="00807840" w:rsidTr="007A1DDE">
        <w:tc>
          <w:tcPr>
            <w:tcW w:w="3794" w:type="dxa"/>
          </w:tcPr>
          <w:p w:rsidR="00055AE4" w:rsidRPr="00807840" w:rsidRDefault="00055AE4" w:rsidP="007A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055AE4" w:rsidRPr="00807840" w:rsidRDefault="00055AE4" w:rsidP="007A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055AE4" w:rsidRPr="00807840" w:rsidRDefault="00055AE4" w:rsidP="007A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Галинка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276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55AE4" w:rsidRPr="009A61C3" w:rsidRDefault="00055AE4" w:rsidP="00055AE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5AE4" w:rsidRDefault="00055AE4" w:rsidP="00055A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85,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88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055AE4" w:rsidRPr="00D173B1" w:rsidRDefault="00055AE4" w:rsidP="00055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3B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055AE4" w:rsidRDefault="00055AE4" w:rsidP="00055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№ 3</w:t>
      </w:r>
    </w:p>
    <w:p w:rsidR="00055AE4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D02D0">
        <w:rPr>
          <w:rFonts w:ascii="Times New Roman" w:hAnsi="Times New Roman" w:cs="Times New Roman"/>
          <w:sz w:val="24"/>
          <w:szCs w:val="24"/>
          <w:lang w:val="en-US"/>
        </w:rPr>
        <w:t>Определя</w:t>
      </w:r>
      <w:proofErr w:type="spellEnd"/>
      <w:r w:rsidRPr="00BD02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Илияна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Георгиева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4"/>
          <w:szCs w:val="24"/>
          <w:lang w:val="en-US"/>
        </w:rPr>
        <w:t>Илиева</w:t>
      </w:r>
      <w:proofErr w:type="spellEnd"/>
      <w:r w:rsidR="00AE6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AE6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4"/>
          <w:szCs w:val="24"/>
          <w:lang w:val="en-US"/>
        </w:rPr>
        <w:t>работи</w:t>
      </w:r>
      <w:proofErr w:type="spellEnd"/>
      <w:r w:rsidR="00AE6C3D">
        <w:rPr>
          <w:rFonts w:ascii="Times New Roman" w:hAnsi="Times New Roman" w:cs="Times New Roman"/>
          <w:sz w:val="24"/>
          <w:szCs w:val="24"/>
          <w:lang w:val="en-US"/>
        </w:rPr>
        <w:t xml:space="preserve"> с е</w:t>
      </w:r>
      <w:r w:rsidR="00AE6C3D">
        <w:rPr>
          <w:rFonts w:ascii="Times New Roman" w:hAnsi="Times New Roman" w:cs="Times New Roman"/>
          <w:sz w:val="24"/>
          <w:szCs w:val="24"/>
        </w:rPr>
        <w:t>л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етронния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подпис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ОИК-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55AE4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5AE4" w:rsidRPr="00AE6C3D" w:rsidRDefault="00055AE4" w:rsidP="00AE6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C3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ПО ЧЕТВЪРТА ТОЧКА-</w:t>
      </w:r>
      <w:r w:rsidRPr="00AE6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Избор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Комисия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прием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документите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регистрацията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 w:rsidRPr="00AE6C3D">
        <w:rPr>
          <w:rFonts w:ascii="Times New Roman" w:hAnsi="Times New Roman" w:cs="Times New Roman"/>
          <w:sz w:val="28"/>
          <w:szCs w:val="28"/>
          <w:lang w:val="en-US"/>
        </w:rPr>
        <w:t>партии</w:t>
      </w:r>
      <w:proofErr w:type="spellEnd"/>
      <w:r w:rsidR="00AE6C3D" w:rsidRPr="00AE6C3D">
        <w:rPr>
          <w:rFonts w:ascii="Times New Roman" w:hAnsi="Times New Roman" w:cs="Times New Roman"/>
          <w:sz w:val="28"/>
          <w:szCs w:val="28"/>
        </w:rPr>
        <w:t xml:space="preserve">, коалиции от партии и инициативни комитети за участие в изборите за общински съветници и </w:t>
      </w:r>
      <w:proofErr w:type="gramStart"/>
      <w:r w:rsidR="00AE6C3D" w:rsidRPr="00AE6C3D">
        <w:rPr>
          <w:rFonts w:ascii="Times New Roman" w:hAnsi="Times New Roman" w:cs="Times New Roman"/>
          <w:sz w:val="28"/>
          <w:szCs w:val="28"/>
        </w:rPr>
        <w:t>кметове .</w:t>
      </w:r>
      <w:proofErr w:type="gramEnd"/>
    </w:p>
    <w:p w:rsidR="00055AE4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Предлагам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нямате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нищо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против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Комисията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участват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четиримата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юристи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ОИК-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55AE4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Антоанета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Георгиева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Ганева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55AE4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Георги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Милчев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Георгиев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55AE4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Маринов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Григоров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55AE4" w:rsidRDefault="00055AE4" w:rsidP="00055A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Мартин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Ангелов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Календжиев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55AE4" w:rsidRDefault="00055AE4" w:rsidP="00055AE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водене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предлагам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бъде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Петя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Нецова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55AE4" w:rsidRDefault="00055AE4" w:rsidP="00055AE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55AE4" w:rsidRPr="00055AE4" w:rsidRDefault="00055AE4" w:rsidP="00055AE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02D0" w:rsidRDefault="00BD02D0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5AE4" w:rsidRPr="00807840" w:rsidRDefault="00055AE4" w:rsidP="00055AE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7840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055AE4" w:rsidRPr="00807840" w:rsidTr="007A1DDE">
        <w:tc>
          <w:tcPr>
            <w:tcW w:w="3794" w:type="dxa"/>
          </w:tcPr>
          <w:p w:rsidR="00055AE4" w:rsidRPr="00807840" w:rsidRDefault="00055AE4" w:rsidP="007A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055AE4" w:rsidRPr="00807840" w:rsidRDefault="00055AE4" w:rsidP="007A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055AE4" w:rsidRPr="00807840" w:rsidRDefault="00055AE4" w:rsidP="007A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AE6C3D" w:rsidRDefault="00AE6C3D" w:rsidP="00AE6C3D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55AE4" w:rsidRPr="009A61C3" w:rsidRDefault="00055AE4" w:rsidP="00055AE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5AE4" w:rsidRDefault="00055AE4" w:rsidP="00055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85,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88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AE6C3D" w:rsidRDefault="00AE6C3D" w:rsidP="00055A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C3D" w:rsidRPr="00AE6C3D" w:rsidRDefault="00AE6C3D" w:rsidP="00055A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AE4" w:rsidRPr="00D173B1" w:rsidRDefault="00055AE4" w:rsidP="00055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3B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055AE4" w:rsidRDefault="00055AE4" w:rsidP="00055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№ 4</w:t>
      </w:r>
    </w:p>
    <w:p w:rsidR="00593038" w:rsidRDefault="00593038" w:rsidP="00055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5AE4" w:rsidRPr="00593038" w:rsidRDefault="00055AE4" w:rsidP="005930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Определя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прием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документите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 xml:space="preserve">, в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състав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55AE4" w:rsidRPr="00055AE4" w:rsidRDefault="00055AE4" w:rsidP="0059303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Антоанета</w:t>
      </w:r>
      <w:proofErr w:type="spellEnd"/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Георгиева</w:t>
      </w:r>
      <w:proofErr w:type="spellEnd"/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Ганева</w:t>
      </w:r>
      <w:proofErr w:type="spellEnd"/>
      <w:r w:rsidRPr="00055AE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55AE4" w:rsidRPr="00055AE4" w:rsidRDefault="00055AE4" w:rsidP="0059303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Георги</w:t>
      </w:r>
      <w:proofErr w:type="spellEnd"/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Милчев</w:t>
      </w:r>
      <w:proofErr w:type="spellEnd"/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Георгиев</w:t>
      </w:r>
      <w:proofErr w:type="spellEnd"/>
      <w:r w:rsidRPr="00055AE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55AE4" w:rsidRPr="00055AE4" w:rsidRDefault="00055AE4" w:rsidP="0059303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Владимир</w:t>
      </w:r>
      <w:proofErr w:type="spellEnd"/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Маринов</w:t>
      </w:r>
      <w:proofErr w:type="spellEnd"/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Григоров</w:t>
      </w:r>
      <w:proofErr w:type="spellEnd"/>
      <w:r w:rsidRPr="00055AE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55AE4" w:rsidRDefault="00055AE4" w:rsidP="0059303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Мартин</w:t>
      </w:r>
      <w:proofErr w:type="spellEnd"/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Ангелов</w:t>
      </w:r>
      <w:proofErr w:type="spellEnd"/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Календжиев</w:t>
      </w:r>
      <w:proofErr w:type="spellEnd"/>
      <w:r w:rsidRPr="00055A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3038" w:rsidRPr="00593038" w:rsidRDefault="00593038" w:rsidP="00593038">
      <w:pPr>
        <w:pStyle w:val="ListParagraph"/>
        <w:spacing w:after="0"/>
        <w:ind w:left="1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Водещ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Петя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Иванова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Нецова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93038" w:rsidRPr="00055AE4" w:rsidRDefault="00593038" w:rsidP="00593038">
      <w:pPr>
        <w:pStyle w:val="ListParagraph"/>
        <w:spacing w:after="0"/>
        <w:ind w:left="1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3038" w:rsidRPr="00AE6C3D" w:rsidRDefault="00593038" w:rsidP="005930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03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ПО ПЕТА ТОЧКА-</w:t>
      </w:r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Определяне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лице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което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ще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води</w:t>
      </w:r>
      <w:proofErr w:type="spellEnd"/>
      <w:r w:rsidRPr="005930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8"/>
          <w:szCs w:val="28"/>
          <w:lang w:val="en-US"/>
        </w:rPr>
        <w:t>в</w:t>
      </w:r>
      <w:r w:rsidR="00AE6C3D">
        <w:rPr>
          <w:rFonts w:ascii="Times New Roman" w:hAnsi="Times New Roman" w:cs="Times New Roman"/>
          <w:sz w:val="28"/>
          <w:szCs w:val="28"/>
          <w:lang w:val="en-US"/>
        </w:rPr>
        <w:t>ходяща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изходяща</w:t>
      </w:r>
      <w:proofErr w:type="spellEnd"/>
      <w:r w:rsidR="00AE6C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8"/>
          <w:szCs w:val="28"/>
          <w:lang w:val="en-US"/>
        </w:rPr>
        <w:t>кореспонденция</w:t>
      </w:r>
      <w:proofErr w:type="spellEnd"/>
      <w:r w:rsidR="00AE6C3D">
        <w:rPr>
          <w:rFonts w:ascii="Times New Roman" w:hAnsi="Times New Roman" w:cs="Times New Roman"/>
          <w:sz w:val="28"/>
          <w:szCs w:val="28"/>
        </w:rPr>
        <w:t xml:space="preserve"> на ОИК- </w:t>
      </w:r>
      <w:proofErr w:type="spellStart"/>
      <w:r w:rsidR="00AE6C3D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="00AE6C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3038" w:rsidRPr="00055AE4" w:rsidRDefault="00593038" w:rsidP="005930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Предлагам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бъде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Николина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Ангелова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Кьосева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нямате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5AE4" w:rsidRPr="00BD02D0" w:rsidRDefault="00055AE4" w:rsidP="00055AE4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3038" w:rsidRPr="00807840" w:rsidRDefault="00593038" w:rsidP="0059303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7840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593038" w:rsidRPr="00807840" w:rsidTr="007A1DDE">
        <w:tc>
          <w:tcPr>
            <w:tcW w:w="3794" w:type="dxa"/>
          </w:tcPr>
          <w:p w:rsidR="00593038" w:rsidRPr="00807840" w:rsidRDefault="00593038" w:rsidP="007A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593038" w:rsidRPr="00807840" w:rsidRDefault="00593038" w:rsidP="007A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593038" w:rsidRPr="00807840" w:rsidRDefault="00593038" w:rsidP="007A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7A1DDE">
        <w:tc>
          <w:tcPr>
            <w:tcW w:w="3794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7A1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93038" w:rsidRPr="009A61C3" w:rsidRDefault="00593038" w:rsidP="0059303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3038" w:rsidRDefault="00593038" w:rsidP="005930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85,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88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593038" w:rsidRPr="00D173B1" w:rsidRDefault="00593038" w:rsidP="005930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3B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593038" w:rsidRDefault="00593038" w:rsidP="005930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№ 5</w:t>
      </w:r>
    </w:p>
    <w:p w:rsidR="00593038" w:rsidRDefault="00593038" w:rsidP="005930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3038" w:rsidRPr="00AE6C3D" w:rsidRDefault="0059303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Определя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Николина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Ангелова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Кьосева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води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в</w:t>
      </w:r>
      <w:r w:rsidR="00AE6C3D">
        <w:rPr>
          <w:rFonts w:ascii="Times New Roman" w:hAnsi="Times New Roman" w:cs="Times New Roman"/>
          <w:sz w:val="24"/>
          <w:szCs w:val="24"/>
          <w:lang w:val="en-US"/>
        </w:rPr>
        <w:t>ходяща</w:t>
      </w:r>
      <w:proofErr w:type="spellEnd"/>
      <w:r w:rsidR="00AE6C3D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="00AE6C3D">
        <w:rPr>
          <w:rFonts w:ascii="Times New Roman" w:hAnsi="Times New Roman" w:cs="Times New Roman"/>
          <w:sz w:val="24"/>
          <w:szCs w:val="24"/>
          <w:lang w:val="en-US"/>
        </w:rPr>
        <w:t>изходяща</w:t>
      </w:r>
      <w:proofErr w:type="spellEnd"/>
      <w:r w:rsidR="00AE6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6C3D">
        <w:rPr>
          <w:rFonts w:ascii="Times New Roman" w:hAnsi="Times New Roman" w:cs="Times New Roman"/>
          <w:sz w:val="24"/>
          <w:szCs w:val="24"/>
          <w:lang w:val="en-US"/>
        </w:rPr>
        <w:t>кореспонденция</w:t>
      </w:r>
      <w:proofErr w:type="spellEnd"/>
      <w:r w:rsidR="00AE6C3D"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 w:rsidR="00AE6C3D">
        <w:rPr>
          <w:rFonts w:ascii="Times New Roman" w:hAnsi="Times New Roman" w:cs="Times New Roman"/>
          <w:sz w:val="24"/>
          <w:szCs w:val="24"/>
        </w:rPr>
        <w:t>Иваново</w:t>
      </w:r>
      <w:proofErr w:type="spellEnd"/>
      <w:r w:rsidR="00AE6C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05EA" w:rsidRDefault="00E105EA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6C3D" w:rsidRPr="00AE6C3D" w:rsidRDefault="00E105EA" w:rsidP="00AE6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E6C3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Pr="00AE6C3D">
        <w:rPr>
          <w:rFonts w:ascii="Times New Roman" w:hAnsi="Times New Roman" w:cs="Times New Roman"/>
          <w:b/>
          <w:sz w:val="24"/>
          <w:szCs w:val="24"/>
          <w:u w:val="single"/>
        </w:rPr>
        <w:t>ШЕСТА</w:t>
      </w:r>
      <w:r w:rsidRPr="00AE6C3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ТОЧКА-</w:t>
      </w:r>
      <w:r w:rsidRPr="00AE6C3D">
        <w:rPr>
          <w:rFonts w:ascii="Times New Roman" w:hAnsi="Times New Roman" w:cs="Times New Roman"/>
          <w:sz w:val="28"/>
          <w:szCs w:val="28"/>
        </w:rPr>
        <w:t xml:space="preserve"> </w:t>
      </w:r>
      <w:r w:rsidR="00AE6C3D" w:rsidRPr="00AE6C3D">
        <w:rPr>
          <w:rFonts w:ascii="Times New Roman" w:hAnsi="Times New Roman" w:cs="Times New Roman"/>
          <w:sz w:val="28"/>
          <w:szCs w:val="28"/>
        </w:rPr>
        <w:t xml:space="preserve">Определяне началния и крайния срок за подаване на документи за регистрация на партии, коалиции от партии и </w:t>
      </w:r>
      <w:r w:rsidR="00AE6C3D" w:rsidRPr="00AE6C3D">
        <w:rPr>
          <w:rFonts w:ascii="Times New Roman" w:hAnsi="Times New Roman" w:cs="Times New Roman"/>
          <w:sz w:val="28"/>
          <w:szCs w:val="28"/>
        </w:rPr>
        <w:lastRenderedPageBreak/>
        <w:t>инициативни комитети за участие в изборите за общински съветници и кметове.</w:t>
      </w:r>
      <w:proofErr w:type="gramEnd"/>
    </w:p>
    <w:p w:rsidR="00E105EA" w:rsidRDefault="00E105EA" w:rsidP="00E105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Предлагам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началният срок за прием на документи да бъде 08.09.2015</w:t>
      </w:r>
      <w:r w:rsidR="00E96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 9:00 ч., а крайният срок да е 14.09.2015</w:t>
      </w:r>
      <w:r w:rsidR="00E96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до 18:00 ч., като документите да се приемат всеки ден включително събота и неделя от 9:00 ч. </w:t>
      </w:r>
      <w:r w:rsidR="00E96B9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 16:00 ч.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нямате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105EA" w:rsidRPr="00E105EA" w:rsidRDefault="00E105EA" w:rsidP="00E105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Pr="00807840" w:rsidRDefault="00E105EA" w:rsidP="00E105E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7840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E105EA" w:rsidRPr="00807840" w:rsidTr="008E2BF4">
        <w:tc>
          <w:tcPr>
            <w:tcW w:w="3794" w:type="dxa"/>
          </w:tcPr>
          <w:p w:rsidR="00E105EA" w:rsidRPr="00807840" w:rsidRDefault="00E105EA" w:rsidP="008E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E105EA" w:rsidRPr="00807840" w:rsidRDefault="00E105EA" w:rsidP="008E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E105EA" w:rsidRPr="00807840" w:rsidRDefault="00E105EA" w:rsidP="008E2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AE6C3D" w:rsidTr="008E2BF4">
        <w:tc>
          <w:tcPr>
            <w:tcW w:w="3794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8E2BF4">
        <w:tc>
          <w:tcPr>
            <w:tcW w:w="3794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8E2BF4">
        <w:tc>
          <w:tcPr>
            <w:tcW w:w="3794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8E2BF4">
        <w:tc>
          <w:tcPr>
            <w:tcW w:w="3794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8E2BF4">
        <w:tc>
          <w:tcPr>
            <w:tcW w:w="3794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8E2BF4">
        <w:tc>
          <w:tcPr>
            <w:tcW w:w="3794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8E2BF4">
        <w:tc>
          <w:tcPr>
            <w:tcW w:w="3794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8E2BF4">
        <w:tc>
          <w:tcPr>
            <w:tcW w:w="3794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8E2BF4">
        <w:tc>
          <w:tcPr>
            <w:tcW w:w="3794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8E2BF4">
        <w:tc>
          <w:tcPr>
            <w:tcW w:w="3794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C3D" w:rsidTr="008E2BF4">
        <w:tc>
          <w:tcPr>
            <w:tcW w:w="3794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AE6C3D" w:rsidRDefault="00AE6C3D" w:rsidP="00BC07F3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E6C3D" w:rsidRDefault="00AE6C3D" w:rsidP="008E2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105EA" w:rsidRPr="009A61C3" w:rsidRDefault="00E105EA" w:rsidP="00E105E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05EA" w:rsidRDefault="00E105EA" w:rsidP="00E105E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85,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88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E105EA" w:rsidRPr="00D173B1" w:rsidRDefault="00E105EA" w:rsidP="00E105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3B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E105EA" w:rsidRDefault="00E105EA" w:rsidP="00E105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E96B93" w:rsidRPr="00E105EA" w:rsidRDefault="00E96B93" w:rsidP="00E105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5EA" w:rsidRDefault="00E105EA" w:rsidP="00E105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038">
        <w:rPr>
          <w:rFonts w:ascii="Times New Roman" w:hAnsi="Times New Roman" w:cs="Times New Roman"/>
          <w:sz w:val="24"/>
          <w:szCs w:val="24"/>
          <w:lang w:val="en-US"/>
        </w:rPr>
        <w:t>Определя</w:t>
      </w:r>
      <w:proofErr w:type="spellEnd"/>
      <w:r w:rsidRPr="00593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началния срок за подаване документи за регистрация на партии, коалиции от партии и инициативни комитети за участие в изборите за общински съветници и кметове на 25 октомври 2015</w:t>
      </w:r>
      <w:r w:rsidR="00E96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 9:00 ч. на 08.09.2015</w:t>
      </w:r>
      <w:r w:rsidR="00E96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96B93" w:rsidRDefault="00E96B93" w:rsidP="00E105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краен срок за приемане на документи за регистрация до 18:00 ч. на 14.09.2015 г.</w:t>
      </w:r>
    </w:p>
    <w:p w:rsidR="00E96B93" w:rsidRDefault="00E96B93" w:rsidP="00E105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 се приемат всеки ден, включително събота и неделя от 9:00 ч. до 16:00 ч.</w:t>
      </w:r>
    </w:p>
    <w:p w:rsidR="006271D8" w:rsidRDefault="006271D8" w:rsidP="00E105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71D8" w:rsidRDefault="006271D8" w:rsidP="00623C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1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СЕДМА</w:t>
      </w:r>
      <w:r w:rsidRPr="006271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ТОЧКА-</w:t>
      </w:r>
      <w:r w:rsidRPr="006271D8">
        <w:rPr>
          <w:rFonts w:ascii="Times New Roman" w:hAnsi="Times New Roman" w:cs="Times New Roman"/>
          <w:sz w:val="28"/>
          <w:szCs w:val="28"/>
        </w:rPr>
        <w:t xml:space="preserve"> Определяне на член от ОИК- </w:t>
      </w:r>
      <w:proofErr w:type="spellStart"/>
      <w:r w:rsidRPr="006271D8">
        <w:rPr>
          <w:rFonts w:ascii="Times New Roman" w:hAnsi="Times New Roman" w:cs="Times New Roman"/>
          <w:sz w:val="28"/>
          <w:szCs w:val="28"/>
        </w:rPr>
        <w:t>Иваново</w:t>
      </w:r>
      <w:proofErr w:type="spellEnd"/>
      <w:r w:rsidRPr="006271D8">
        <w:rPr>
          <w:rFonts w:ascii="Times New Roman" w:hAnsi="Times New Roman" w:cs="Times New Roman"/>
          <w:sz w:val="28"/>
          <w:szCs w:val="28"/>
        </w:rPr>
        <w:t xml:space="preserve"> за маркиране на печатите на комисията.</w:t>
      </w:r>
      <w:proofErr w:type="gramEnd"/>
    </w:p>
    <w:p w:rsidR="00623CAB" w:rsidRDefault="00623CAB" w:rsidP="00623C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055AE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055A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5AE4">
        <w:rPr>
          <w:rFonts w:ascii="Times New Roman" w:hAnsi="Times New Roman" w:cs="Times New Roman"/>
          <w:sz w:val="24"/>
          <w:szCs w:val="24"/>
          <w:lang w:val="en-US"/>
        </w:rPr>
        <w:t>Предлагам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лицето, което ще маркира печата да бъде Владимир Маринов Григоров. Ако няма други предложения, моля да гласуваме поименно.</w:t>
      </w:r>
    </w:p>
    <w:p w:rsidR="00623CAB" w:rsidRDefault="00623CAB" w:rsidP="00623C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3CAB" w:rsidRPr="00807840" w:rsidRDefault="00623CAB" w:rsidP="00623CA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7840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623CAB" w:rsidRPr="00807840" w:rsidTr="000430F1">
        <w:tc>
          <w:tcPr>
            <w:tcW w:w="3794" w:type="dxa"/>
          </w:tcPr>
          <w:p w:rsidR="00623CAB" w:rsidRPr="00807840" w:rsidRDefault="00623CAB" w:rsidP="0004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623CAB" w:rsidRPr="00807840" w:rsidRDefault="00623CAB" w:rsidP="0004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623CAB" w:rsidRPr="00807840" w:rsidRDefault="00623CAB" w:rsidP="0004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623CAB" w:rsidTr="000430F1">
        <w:tc>
          <w:tcPr>
            <w:tcW w:w="3794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623CAB" w:rsidRDefault="00623CAB" w:rsidP="000430F1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CAB" w:rsidTr="000430F1">
        <w:tc>
          <w:tcPr>
            <w:tcW w:w="3794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623CAB" w:rsidRDefault="00623CAB" w:rsidP="000430F1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CAB" w:rsidTr="000430F1">
        <w:tc>
          <w:tcPr>
            <w:tcW w:w="3794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Владимир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623CAB" w:rsidRDefault="00623CAB" w:rsidP="000430F1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CAB" w:rsidTr="000430F1">
        <w:tc>
          <w:tcPr>
            <w:tcW w:w="3794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623CAB" w:rsidRDefault="00623CAB" w:rsidP="000430F1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CAB" w:rsidTr="000430F1">
        <w:tc>
          <w:tcPr>
            <w:tcW w:w="3794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623CAB" w:rsidRDefault="00623CAB" w:rsidP="000430F1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CAB" w:rsidTr="000430F1">
        <w:tc>
          <w:tcPr>
            <w:tcW w:w="3794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623CAB" w:rsidRDefault="00623CAB" w:rsidP="000430F1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CAB" w:rsidTr="000430F1">
        <w:tc>
          <w:tcPr>
            <w:tcW w:w="3794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623CAB" w:rsidRDefault="00623CAB" w:rsidP="000430F1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CAB" w:rsidTr="000430F1">
        <w:tc>
          <w:tcPr>
            <w:tcW w:w="3794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623CAB" w:rsidRDefault="00623CAB" w:rsidP="000430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CAB" w:rsidTr="000430F1">
        <w:tc>
          <w:tcPr>
            <w:tcW w:w="3794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623CAB" w:rsidRDefault="00623CAB" w:rsidP="000430F1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CAB" w:rsidTr="000430F1">
        <w:tc>
          <w:tcPr>
            <w:tcW w:w="3794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623CAB" w:rsidRDefault="00623CAB" w:rsidP="000430F1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CAB" w:rsidTr="000430F1">
        <w:tc>
          <w:tcPr>
            <w:tcW w:w="3794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623CAB" w:rsidRDefault="00623CAB" w:rsidP="000430F1">
            <w:pPr>
              <w:jc w:val="center"/>
            </w:pPr>
            <w:r w:rsidRPr="00B536C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623CAB" w:rsidRDefault="00623CAB" w:rsidP="0004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23CAB" w:rsidRPr="009A61C3" w:rsidRDefault="00623CAB" w:rsidP="00623CA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3CAB" w:rsidRDefault="00623CAB" w:rsidP="00623C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85,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88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623CAB" w:rsidRPr="00D173B1" w:rsidRDefault="00623CAB" w:rsidP="00623C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73B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623CAB" w:rsidRDefault="00623CAB" w:rsidP="00623C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623CAB" w:rsidRDefault="00623CAB" w:rsidP="00623C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CAB" w:rsidRPr="00623CAB" w:rsidRDefault="00623CAB" w:rsidP="00623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CAB">
        <w:rPr>
          <w:rFonts w:ascii="Times New Roman" w:hAnsi="Times New Roman" w:cs="Times New Roman"/>
          <w:sz w:val="24"/>
          <w:szCs w:val="24"/>
        </w:rPr>
        <w:t xml:space="preserve">Определя лицето Владимир Маринов Григоров да маркира печата на ОИК- </w:t>
      </w:r>
      <w:proofErr w:type="spellStart"/>
      <w:r w:rsidRPr="00623CAB">
        <w:rPr>
          <w:rFonts w:ascii="Times New Roman" w:hAnsi="Times New Roman" w:cs="Times New Roman"/>
          <w:sz w:val="24"/>
          <w:szCs w:val="24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3CAB" w:rsidRPr="006271D8" w:rsidRDefault="00623CAB" w:rsidP="00623C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71D8" w:rsidRPr="00E105EA" w:rsidRDefault="006271D8" w:rsidP="00E105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05EA" w:rsidRDefault="00E105EA" w:rsidP="00E105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3038" w:rsidRPr="00E96B93" w:rsidRDefault="0059303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038" w:rsidRDefault="0059303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3038" w:rsidRDefault="0059303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131A8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СЕКРЕТАР: ………………..</w:t>
      </w:r>
    </w:p>
    <w:p w:rsidR="009131A8" w:rsidRPr="009131A8" w:rsidRDefault="009131A8" w:rsidP="009131A8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/Г.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Кирилова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/А.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Недева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BD02D0" w:rsidRPr="00593038" w:rsidRDefault="00BD02D0" w:rsidP="00593038">
      <w:pPr>
        <w:pStyle w:val="ListParagraph"/>
        <w:spacing w:after="0"/>
        <w:ind w:left="177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D02D0" w:rsidRPr="00593038" w:rsidSect="00F4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397"/>
    <w:rsid w:val="00055AE4"/>
    <w:rsid w:val="00191989"/>
    <w:rsid w:val="001D4151"/>
    <w:rsid w:val="003D423F"/>
    <w:rsid w:val="00400397"/>
    <w:rsid w:val="004A21EF"/>
    <w:rsid w:val="00593038"/>
    <w:rsid w:val="00623CAB"/>
    <w:rsid w:val="006271D8"/>
    <w:rsid w:val="00727FB9"/>
    <w:rsid w:val="00807840"/>
    <w:rsid w:val="008B19CF"/>
    <w:rsid w:val="009131A8"/>
    <w:rsid w:val="009A61C3"/>
    <w:rsid w:val="00A864F5"/>
    <w:rsid w:val="00AE6C3D"/>
    <w:rsid w:val="00BD02D0"/>
    <w:rsid w:val="00D173B1"/>
    <w:rsid w:val="00E105EA"/>
    <w:rsid w:val="00E96B93"/>
    <w:rsid w:val="00F4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C3"/>
    <w:pPr>
      <w:ind w:left="720"/>
      <w:contextualSpacing/>
    </w:pPr>
  </w:style>
  <w:style w:type="table" w:styleId="TableGrid">
    <w:name w:val="Table Grid"/>
    <w:basedOn w:val="TableNormal"/>
    <w:uiPriority w:val="59"/>
    <w:rsid w:val="008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10</cp:revision>
  <cp:lastPrinted>2015-09-08T06:50:00Z</cp:lastPrinted>
  <dcterms:created xsi:type="dcterms:W3CDTF">2015-09-07T07:26:00Z</dcterms:created>
  <dcterms:modified xsi:type="dcterms:W3CDTF">2015-09-08T06:50:00Z</dcterms:modified>
</cp:coreProperties>
</file>