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F4" w:rsidRPr="003E48EE" w:rsidRDefault="006624F4" w:rsidP="00662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proofErr w:type="spellStart"/>
      <w:r w:rsidRPr="003E48EE">
        <w:rPr>
          <w:rFonts w:ascii="Helvetica" w:eastAsia="Times New Roman" w:hAnsi="Helvetica" w:cs="Helvetica"/>
          <w:color w:val="333333"/>
          <w:sz w:val="34"/>
          <w:szCs w:val="34"/>
        </w:rPr>
        <w:t>Общинска</w:t>
      </w:r>
      <w:proofErr w:type="spellEnd"/>
      <w:r w:rsidRPr="003E48EE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color w:val="333333"/>
          <w:sz w:val="34"/>
          <w:szCs w:val="34"/>
        </w:rPr>
        <w:t>избирателна</w:t>
      </w:r>
      <w:proofErr w:type="spellEnd"/>
      <w:r w:rsidRPr="003E48EE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color w:val="333333"/>
          <w:sz w:val="34"/>
          <w:szCs w:val="34"/>
        </w:rPr>
        <w:t>комисия</w:t>
      </w:r>
      <w:proofErr w:type="spellEnd"/>
      <w:r w:rsidRPr="003E48EE">
        <w:rPr>
          <w:rFonts w:ascii="Helvetica" w:eastAsia="Times New Roman" w:hAnsi="Helvetica" w:cs="Helvetica"/>
          <w:color w:val="333333"/>
          <w:sz w:val="34"/>
          <w:szCs w:val="34"/>
        </w:rPr>
        <w:t xml:space="preserve"> Иваново</w:t>
      </w:r>
    </w:p>
    <w:p w:rsidR="006624F4" w:rsidRPr="003E48EE" w:rsidRDefault="00CA1129" w:rsidP="00662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6624F4" w:rsidRPr="003E48EE" w:rsidRDefault="003726D5" w:rsidP="00662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105-МИ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Иваново, </w:t>
      </w:r>
      <w:r w:rsidR="006624F4">
        <w:rPr>
          <w:rFonts w:ascii="Helvetica" w:eastAsia="Times New Roman" w:hAnsi="Helvetica" w:cs="Helvetica"/>
          <w:color w:val="333333"/>
          <w:sz w:val="34"/>
          <w:szCs w:val="34"/>
        </w:rPr>
        <w:t>0</w:t>
      </w:r>
      <w:r>
        <w:rPr>
          <w:rFonts w:ascii="Helvetica" w:eastAsia="Times New Roman" w:hAnsi="Helvetica" w:cs="Helvetica"/>
          <w:color w:val="333333"/>
          <w:sz w:val="34"/>
          <w:szCs w:val="34"/>
          <w:lang w:val="bg-BG"/>
        </w:rPr>
        <w:t>5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.11</w:t>
      </w:r>
      <w:r w:rsidR="006624F4">
        <w:rPr>
          <w:rFonts w:ascii="Helvetica" w:eastAsia="Times New Roman" w:hAnsi="Helvetica" w:cs="Helvetica"/>
          <w:color w:val="333333"/>
          <w:sz w:val="34"/>
          <w:szCs w:val="34"/>
        </w:rPr>
        <w:t>.2023</w:t>
      </w:r>
      <w:r w:rsidR="006624F4">
        <w:rPr>
          <w:rFonts w:ascii="Helvetica" w:eastAsia="Times New Roman" w:hAnsi="Helvetica" w:cs="Helvetica"/>
          <w:color w:val="333333"/>
          <w:sz w:val="34"/>
          <w:szCs w:val="34"/>
          <w:lang w:val="bg-BG"/>
        </w:rPr>
        <w:t>г</w:t>
      </w:r>
    </w:p>
    <w:p w:rsidR="006624F4" w:rsidRPr="003726D5" w:rsidRDefault="006624F4" w:rsidP="00641CD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ОТНОСНО: РЕШЕНИЕ ЗА ИЗБ</w:t>
      </w:r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ИРАНЕ НА КМЕТ НА </w:t>
      </w:r>
      <w:r w:rsidR="006A12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КМЕТСТВО </w:t>
      </w:r>
      <w:r w:rsidR="003726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МЕЧКА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6624F4" w:rsidRPr="003E48EE" w:rsidRDefault="003726D5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Днес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gramStart"/>
      <w:r w:rsidR="006624F4">
        <w:rPr>
          <w:rFonts w:ascii="Helvetica" w:eastAsia="Times New Roman" w:hAnsi="Helvetica" w:cs="Helvetica"/>
          <w:color w:val="333333"/>
          <w:sz w:val="21"/>
          <w:szCs w:val="21"/>
        </w:rPr>
        <w:t>0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.11</w:t>
      </w:r>
      <w:r w:rsidR="006624F4">
        <w:rPr>
          <w:rFonts w:ascii="Helvetica" w:eastAsia="Times New Roman" w:hAnsi="Helvetica" w:cs="Helvetica"/>
          <w:color w:val="333333"/>
          <w:sz w:val="21"/>
          <w:szCs w:val="21"/>
        </w:rPr>
        <w:t>.2023г.,</w:t>
      </w:r>
      <w:proofErr w:type="gramEnd"/>
      <w:r w:rsidR="006624F4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22</w:t>
      </w:r>
      <w:r w:rsidR="00953B7F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:</w:t>
      </w:r>
      <w:r w:rsidR="002D5196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2</w:t>
      </w:r>
      <w:r w:rsidR="002D5196">
        <w:rPr>
          <w:rFonts w:ascii="Helvetica" w:eastAsia="Times New Roman" w:hAnsi="Helvetica" w:cs="Helvetica"/>
          <w:color w:val="333333"/>
          <w:sz w:val="21"/>
          <w:szCs w:val="21"/>
        </w:rPr>
        <w:t>0</w:t>
      </w:r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ч.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Общинската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основание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чл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452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proofErr w:type="gram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Изборния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кодекс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въз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основа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получените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A12D5">
        <w:rPr>
          <w:rFonts w:ascii="Helvetica" w:eastAsia="Times New Roman" w:hAnsi="Helvetica" w:cs="Helvetica"/>
          <w:color w:val="333333"/>
          <w:sz w:val="21"/>
          <w:szCs w:val="21"/>
        </w:rPr>
        <w:t>данни</w:t>
      </w:r>
      <w:proofErr w:type="spellEnd"/>
      <w:r w:rsidR="006A12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A12D5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="006A12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A12D5">
        <w:rPr>
          <w:rFonts w:ascii="Helvetica" w:eastAsia="Times New Roman" w:hAnsi="Helvetica" w:cs="Helvetica"/>
          <w:color w:val="333333"/>
          <w:sz w:val="21"/>
          <w:szCs w:val="21"/>
        </w:rPr>
        <w:t>протокол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Р Е Ш </w:t>
      </w:r>
      <w:proofErr w:type="gramStart"/>
      <w:r w:rsidRPr="003E48E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 :</w:t>
      </w:r>
      <w:proofErr w:type="gramEnd"/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ОБЯВЯВА ЗА ИЗБРАН ЗА КМЕТ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НА КМЕТСТВО</w:t>
      </w:r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3726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МЕЧКА</w:t>
      </w: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Община Иваново, О</w:t>
      </w:r>
      <w:proofErr w:type="spellStart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>бласт</w:t>
      </w:r>
      <w:proofErr w:type="spellEnd"/>
      <w:proofErr w:type="gramStart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>  РУСЕ</w:t>
      </w:r>
      <w:proofErr w:type="gramEnd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3726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втор</w:t>
      </w: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и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тур</w:t>
      </w:r>
      <w:proofErr w:type="spellEnd"/>
    </w:p>
    <w:p w:rsidR="008B50E3" w:rsidRDefault="008B50E3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B50E3">
        <w:rPr>
          <w:rFonts w:ascii="Helvetica" w:eastAsia="Times New Roman" w:hAnsi="Helvetica" w:cs="Helvetica"/>
          <w:color w:val="333333"/>
          <w:sz w:val="24"/>
          <w:szCs w:val="24"/>
        </w:rPr>
        <w:t xml:space="preserve">МАРИЕТА ГЕОРГИЕВА </w:t>
      </w:r>
      <w:proofErr w:type="spellStart"/>
      <w:r w:rsidRPr="008B50E3">
        <w:rPr>
          <w:rFonts w:ascii="Helvetica" w:eastAsia="Times New Roman" w:hAnsi="Helvetica" w:cs="Helvetica"/>
          <w:color w:val="333333"/>
          <w:sz w:val="24"/>
          <w:szCs w:val="24"/>
        </w:rPr>
        <w:t>ГЕОРГИЕВА</w:t>
      </w:r>
      <w:proofErr w:type="spellEnd"/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(</w:t>
      </w:r>
      <w:proofErr w:type="spellStart"/>
      <w:proofErr w:type="gram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собствено</w:t>
      </w:r>
      <w:proofErr w:type="spellEnd"/>
      <w:proofErr w:type="gram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бащино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и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фамилно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име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)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ЕГН </w:t>
      </w:r>
      <w:proofErr w:type="gram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..................,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издигнат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="008B50E3" w:rsidRPr="008B50E3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Коалиция</w:t>
      </w:r>
      <w:r w:rsidR="008B50E3" w:rsidRPr="008B50E3">
        <w:rPr>
          <w:rFonts w:ascii="Helvetica" w:eastAsia="Times New Roman" w:hAnsi="Helvetica" w:cs="Helvetica"/>
          <w:color w:val="333333"/>
          <w:sz w:val="21"/>
          <w:szCs w:val="21"/>
        </w:rPr>
        <w:t xml:space="preserve"> БСП ЗА БЪЛГРИЯ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</w:t>
      </w:r>
      <w:proofErr w:type="spellStart"/>
      <w:proofErr w:type="gram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наименование</w:t>
      </w:r>
      <w:proofErr w:type="spellEnd"/>
      <w:proofErr w:type="gram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на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партия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/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коалиция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/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местна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коалиция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/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инициативен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комитет</w:t>
      </w:r>
      <w:proofErr w:type="spellEnd"/>
      <w:r w:rsidRPr="003E48E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)</w:t>
      </w:r>
    </w:p>
    <w:p w:rsidR="006624F4" w:rsidRPr="003E48EE" w:rsidRDefault="002D5196" w:rsidP="006624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е</w:t>
      </w:r>
      <w:r w:rsidR="00DE393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 w:rsidR="00DE3934">
        <w:rPr>
          <w:rFonts w:ascii="Helvetica" w:eastAsia="Times New Roman" w:hAnsi="Helvetica" w:cs="Helvetica"/>
          <w:color w:val="333333"/>
          <w:sz w:val="21"/>
          <w:szCs w:val="21"/>
        </w:rPr>
        <w:t>получил</w:t>
      </w:r>
      <w:proofErr w:type="spellEnd"/>
      <w:r w:rsidR="006A12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</w:t>
      </w:r>
      <w:r w:rsidR="00DE3934">
        <w:rPr>
          <w:rFonts w:ascii="Helvetica" w:eastAsia="Times New Roman" w:hAnsi="Helvetica" w:cs="Helvetica"/>
          <w:color w:val="333333"/>
          <w:sz w:val="21"/>
          <w:szCs w:val="21"/>
        </w:rPr>
        <w:t xml:space="preserve"> 1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4</w:t>
      </w:r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DE393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(сто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седемдесет и четири</w:t>
      </w:r>
      <w:r w:rsidR="006624F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)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действителни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гласове</w:t>
      </w:r>
      <w:proofErr w:type="spellEnd"/>
      <w:r w:rsidR="006624F4" w:rsidRPr="003E48E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6624F4" w:rsidRPr="00481341" w:rsidRDefault="006624F4" w:rsidP="006624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Решението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след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обявяването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да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се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публикува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сайта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Общинска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-Иваново.</w:t>
      </w:r>
    </w:p>
    <w:p w:rsidR="006624F4" w:rsidRPr="003E48EE" w:rsidRDefault="006624F4" w:rsidP="006624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Решението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подлежи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обжалване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пред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ЦИК в 7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дневен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срок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обявяването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пред Административен съд-</w:t>
      </w:r>
      <w:proofErr w:type="spellStart"/>
      <w:r w:rsidRPr="0048134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гр.Русе</w:t>
      </w:r>
      <w:proofErr w:type="spellEnd"/>
      <w:r w:rsidRPr="00481341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6624F4" w:rsidRPr="003E48EE" w:rsidRDefault="006624F4" w:rsidP="006624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Председател</w:t>
      </w:r>
      <w:proofErr w:type="spellEnd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Галинка</w:t>
      </w:r>
      <w:proofErr w:type="spellEnd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Недялкова</w:t>
      </w:r>
      <w:proofErr w:type="spellEnd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Кирилова</w:t>
      </w:r>
      <w:proofErr w:type="spellEnd"/>
    </w:p>
    <w:p w:rsidR="006624F4" w:rsidRPr="003E48EE" w:rsidRDefault="006624F4" w:rsidP="006624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  <w:proofErr w:type="spellEnd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: Георги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Милчев</w:t>
      </w:r>
      <w:proofErr w:type="spellEnd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</w:p>
    <w:p w:rsidR="006624F4" w:rsidRPr="003E48EE" w:rsidRDefault="006624F4" w:rsidP="006624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*</w:t>
      </w:r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>Публикувано</w:t>
      </w:r>
      <w:proofErr w:type="spellEnd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953B7F">
        <w:rPr>
          <w:rFonts w:ascii="Helvetica" w:eastAsia="Times New Roman" w:hAnsi="Helvetica" w:cs="Helvetica"/>
          <w:color w:val="333333"/>
          <w:sz w:val="21"/>
          <w:szCs w:val="21"/>
        </w:rPr>
        <w:t>0</w:t>
      </w:r>
      <w:r w:rsidR="003726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</w:t>
      </w:r>
      <w:r w:rsidR="003726D5">
        <w:rPr>
          <w:rFonts w:ascii="Helvetica" w:eastAsia="Times New Roman" w:hAnsi="Helvetica" w:cs="Helvetica"/>
          <w:color w:val="333333"/>
          <w:sz w:val="21"/>
          <w:szCs w:val="21"/>
        </w:rPr>
        <w:t>.11.2023г в 22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r w:rsidR="002D5196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2</w:t>
      </w:r>
      <w:r w:rsidR="003726D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0</w:t>
      </w:r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3E48EE">
        <w:rPr>
          <w:rFonts w:ascii="Helvetica" w:eastAsia="Times New Roman" w:hAnsi="Helvetica" w:cs="Helvetica"/>
          <w:color w:val="333333"/>
          <w:sz w:val="21"/>
          <w:szCs w:val="21"/>
        </w:rPr>
        <w:t>часа</w:t>
      </w:r>
      <w:proofErr w:type="spellEnd"/>
    </w:p>
    <w:p w:rsidR="001820C0" w:rsidRDefault="001820C0"/>
    <w:p w:rsidR="001820C0" w:rsidRDefault="001820C0"/>
    <w:p w:rsidR="001820C0" w:rsidRDefault="001820C0"/>
    <w:p w:rsidR="001820C0" w:rsidRDefault="001820C0"/>
    <w:p w:rsidR="001820C0" w:rsidRDefault="001820C0" w:rsidP="003726D5">
      <w:pPr>
        <w:shd w:val="clear" w:color="auto" w:fill="FFFFFF"/>
        <w:spacing w:before="100" w:beforeAutospacing="1" w:after="100" w:afterAutospacing="1" w:line="240" w:lineRule="auto"/>
        <w:jc w:val="center"/>
      </w:pPr>
      <w:bookmarkStart w:id="0" w:name="_GoBack"/>
      <w:bookmarkEnd w:id="0"/>
    </w:p>
    <w:sectPr w:rsidR="001820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A1"/>
    <w:rsid w:val="001820C0"/>
    <w:rsid w:val="002D5196"/>
    <w:rsid w:val="003726D5"/>
    <w:rsid w:val="003E48EE"/>
    <w:rsid w:val="00481341"/>
    <w:rsid w:val="00641CD9"/>
    <w:rsid w:val="006624F4"/>
    <w:rsid w:val="006A12D5"/>
    <w:rsid w:val="00800044"/>
    <w:rsid w:val="008023A1"/>
    <w:rsid w:val="008A489D"/>
    <w:rsid w:val="008B50E3"/>
    <w:rsid w:val="00932257"/>
    <w:rsid w:val="00953B7F"/>
    <w:rsid w:val="00CA1129"/>
    <w:rsid w:val="00CB07BE"/>
    <w:rsid w:val="00D02455"/>
    <w:rsid w:val="00DE3934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2BE5"/>
  <w15:chartTrackingRefBased/>
  <w15:docId w15:val="{E9461E0A-8EE6-44BB-BDCF-6E365062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0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2023-11-05T20:32:00Z</cp:lastPrinted>
  <dcterms:created xsi:type="dcterms:W3CDTF">2023-10-29T12:01:00Z</dcterms:created>
  <dcterms:modified xsi:type="dcterms:W3CDTF">2023-11-05T20:45:00Z</dcterms:modified>
</cp:coreProperties>
</file>