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23" w:rsidRPr="00A71D13" w:rsidRDefault="00223F23" w:rsidP="00271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Иваново</w:t>
      </w:r>
    </w:p>
    <w:p w:rsidR="00223F23" w:rsidRPr="00A71D13" w:rsidRDefault="00073E27" w:rsidP="00271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223F23" w:rsidRPr="00A71D13" w:rsidRDefault="00223F23" w:rsidP="00271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НИЕ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№ 104-МИ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Иваново, </w:t>
      </w: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.11</w:t>
      </w: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</w:t>
      </w:r>
      <w:r w:rsidR="00271412" w:rsidRP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</w:p>
    <w:p w:rsidR="00271412" w:rsidRPr="00A71D13" w:rsidRDefault="00271412" w:rsidP="00271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223F23" w:rsidRPr="00A71D13" w:rsidRDefault="00223F23" w:rsidP="008D4B25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ОТНОСНО: </w:t>
      </w:r>
      <w:r w:rsid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Допълване на</w:t>
      </w:r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решение № 92-МИ от 30.10.2023г. </w:t>
      </w:r>
      <w:proofErr w:type="spellStart"/>
      <w:r w:rsid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разпределението на заявените предпочитания (преференции) за отделните кандидати по кандидатски листи на партиите, коалициите и местните коалиции и подрежда кандидатите</w:t>
      </w:r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избора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Иваново</w:t>
      </w:r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както следва</w:t>
      </w:r>
      <w:r w:rsidR="00A71D1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23F23" w:rsidRPr="00A71D13" w:rsidRDefault="00223F23" w:rsidP="00223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223F23" w:rsidRPr="00A71D13" w:rsidRDefault="00223F23" w:rsidP="00223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D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A71D13" w:rsidRDefault="00223F23" w:rsidP="00A71D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A71D13" w:rsidRPr="00A71D13" w:rsidRDefault="00A71D13" w:rsidP="00A7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71D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 и подрежда кандидатите, както следва:</w:t>
      </w:r>
    </w:p>
    <w:p w:rsidR="00A71D13" w:rsidRPr="00A71D13" w:rsidRDefault="00A71D13" w:rsidP="00A71D13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 w:eastAsia="bg-BG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638"/>
        <w:gridCol w:w="709"/>
        <w:gridCol w:w="992"/>
      </w:tblGrid>
      <w:tr w:rsidR="00A71D13" w:rsidRPr="00A71D13" w:rsidTr="00DC4C5D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</w:tcPr>
          <w:p w:rsidR="00A71D13" w:rsidRPr="00A71D13" w:rsidRDefault="00A71D13" w:rsidP="00A71D13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638" w:type="dxa"/>
            <w:shd w:val="clear" w:color="auto" w:fill="auto"/>
          </w:tcPr>
          <w:p w:rsidR="00A71D13" w:rsidRPr="00A71D13" w:rsidRDefault="00A71D13" w:rsidP="00A7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A71D13" w:rsidRPr="00A71D13" w:rsidRDefault="00A71D13" w:rsidP="00A71D13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</w:tcPr>
          <w:p w:rsidR="00A71D13" w:rsidRPr="00A71D13" w:rsidRDefault="00A71D13" w:rsidP="00A7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Брой</w:t>
            </w:r>
          </w:p>
          <w:p w:rsidR="00A71D13" w:rsidRPr="00A71D13" w:rsidRDefault="00A71D13" w:rsidP="00A71D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предпо-читания</w:t>
            </w:r>
            <w:proofErr w:type="spellEnd"/>
          </w:p>
        </w:tc>
      </w:tr>
      <w:tr w:rsidR="00A71D13" w:rsidRPr="00A71D13" w:rsidTr="00DC4C5D">
        <w:tc>
          <w:tcPr>
            <w:tcW w:w="675" w:type="dxa"/>
            <w:vMerge w:val="restart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БСП ЗА БЪЛГАРИЯ</w:t>
            </w:r>
          </w:p>
        </w:tc>
        <w:tc>
          <w:tcPr>
            <w:tcW w:w="850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Ивалинка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Тодорова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Цанкова</w:t>
            </w:r>
            <w:proofErr w:type="spellEnd"/>
          </w:p>
        </w:tc>
        <w:tc>
          <w:tcPr>
            <w:tcW w:w="709" w:type="dxa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270</w:t>
            </w:r>
          </w:p>
        </w:tc>
      </w:tr>
      <w:tr w:rsidR="00A71D13" w:rsidRPr="00A71D13" w:rsidTr="00DC4C5D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Димчо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Василев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Киряков</w:t>
            </w:r>
            <w:proofErr w:type="spellEnd"/>
          </w:p>
        </w:tc>
        <w:tc>
          <w:tcPr>
            <w:tcW w:w="709" w:type="dxa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53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3.</w:t>
            </w:r>
          </w:p>
        </w:tc>
        <w:tc>
          <w:tcPr>
            <w:tcW w:w="3638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Ивайло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Божанов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Христов</w:t>
            </w:r>
            <w:proofErr w:type="spellEnd"/>
          </w:p>
        </w:tc>
        <w:tc>
          <w:tcPr>
            <w:tcW w:w="709" w:type="dxa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49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Таня Асенова Иванова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41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Тинка Димитрова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Дудева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23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6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Дамян Дочев Стефанов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31</w:t>
            </w:r>
          </w:p>
        </w:tc>
      </w:tr>
      <w:tr w:rsidR="00A71D13" w:rsidRPr="00A71D13" w:rsidTr="00DC4C5D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7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Николай Георгиев Недев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28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ПП ГЕРБ</w:t>
            </w:r>
          </w:p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Мариян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Стефанов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Драшков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17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Пенев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Пеков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17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Калоян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Стоилов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Кънев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62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Теодор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Насков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Тодоров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108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Емил Обретенов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Братованов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56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6.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Георги Георгиев Бодуров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99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7.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Росица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Величкова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Кирова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13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8.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Николай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Владимиров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Градев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100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9.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Борис Йорданов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Йорданов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22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10.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Снежана Валентинова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Владкова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-Бенева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56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11.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Дора Симеонова Стоянова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39</w:t>
            </w:r>
          </w:p>
        </w:tc>
      </w:tr>
      <w:tr w:rsidR="00A71D13" w:rsidRPr="00A71D13" w:rsidTr="00DC4C5D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12.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Делян Георгиев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</w:t>
            </w:r>
          </w:p>
        </w:tc>
      </w:tr>
      <w:tr w:rsidR="00A71D13" w:rsidRPr="00A71D13" w:rsidTr="00DC4C5D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ПП ИМА ТАКЪВ НАРОД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Николай Иванов Пенчев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30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БЪЛГАРСКА СОЦИАЛДЕМОКРАТИЧЕСКА ПАРТИЯ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Марин Николов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38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Цоню Пенев Коев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  2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42.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ВЪЗРАЖДАНЕ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Любомир Троянов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Геонков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123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Йордан Павлов Лазаров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18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Любомир Валентинов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Никулов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15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Илко Иванов Илиев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12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57.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ДВИЖЕНИЕ ЗА ПРАВА И СВОБОДИ-ДПС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Айгюле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Алиева Мехмедова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297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Айсел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Абдиева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Палова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50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3.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Алпер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Ибрахимов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Топалов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4.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Емран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Ерханов</w:t>
            </w:r>
            <w:proofErr w:type="spellEnd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</w:t>
            </w:r>
            <w:proofErr w:type="spellStart"/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Кямилов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26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5.</w:t>
            </w:r>
          </w:p>
        </w:tc>
        <w:tc>
          <w:tcPr>
            <w:tcW w:w="3638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Мехмед Алиев Мехмедов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</w:t>
            </w:r>
          </w:p>
        </w:tc>
      </w:tr>
      <w:tr w:rsidR="00A71D13" w:rsidRPr="00A71D13" w:rsidTr="00DC4C5D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66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1.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Васил Огнянов Златев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117</w:t>
            </w:r>
          </w:p>
        </w:tc>
      </w:tr>
      <w:tr w:rsidR="00A71D13" w:rsidRPr="00A71D13" w:rsidTr="00DC4C5D">
        <w:tc>
          <w:tcPr>
            <w:tcW w:w="675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2.</w:t>
            </w:r>
          </w:p>
        </w:tc>
        <w:tc>
          <w:tcPr>
            <w:tcW w:w="3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Десислава Любенова Великова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71D13" w:rsidRPr="00A71D13" w:rsidRDefault="00A71D13" w:rsidP="00A71D1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1D13" w:rsidRPr="00A71D13" w:rsidRDefault="00A71D13" w:rsidP="00A71D1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</w:pPr>
            <w:r w:rsidRPr="00A71D13">
              <w:rPr>
                <w:rFonts w:ascii="Times New Roman" w:eastAsia="Times New Roman" w:hAnsi="Times New Roman" w:cs="Times New Roman"/>
                <w:sz w:val="26"/>
                <w:szCs w:val="26"/>
                <w:lang w:val="bg-BG" w:eastAsia="bg-BG"/>
              </w:rPr>
              <w:t xml:space="preserve">   10</w:t>
            </w:r>
          </w:p>
        </w:tc>
      </w:tr>
    </w:tbl>
    <w:p w:rsidR="00223F23" w:rsidRPr="00223F23" w:rsidRDefault="00223F23" w:rsidP="00223F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23F23" w:rsidRPr="00A71D13" w:rsidRDefault="00223F23" w:rsidP="00223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може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обжалвано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Административен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съд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Русе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срок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дни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обявяването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му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23F23" w:rsidRPr="00A71D13" w:rsidRDefault="00223F23" w:rsidP="008D4B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Председател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Галинка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Недялкова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Кирилова</w:t>
      </w:r>
      <w:proofErr w:type="spellEnd"/>
    </w:p>
    <w:p w:rsidR="009D5300" w:rsidRPr="00A71D13" w:rsidRDefault="00223F23" w:rsidP="009D5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Секретар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Георги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Милчев</w:t>
      </w:r>
      <w:proofErr w:type="spellEnd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</w:t>
      </w:r>
      <w:proofErr w:type="spellEnd"/>
    </w:p>
    <w:p w:rsidR="009D5300" w:rsidRPr="00A71D13" w:rsidRDefault="00A71D13" w:rsidP="009D5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23F2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.11</w:t>
      </w:r>
      <w:r w:rsidR="00223F2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.2023г</w:t>
      </w:r>
      <w:r w:rsidR="00073E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22:1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223F2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223F23" w:rsidRPr="00A71D13">
        <w:rPr>
          <w:rFonts w:ascii="Times New Roman" w:eastAsia="Times New Roman" w:hAnsi="Times New Roman" w:cs="Times New Roman"/>
          <w:color w:val="333333"/>
          <w:sz w:val="24"/>
          <w:szCs w:val="24"/>
        </w:rPr>
        <w:t>часа</w:t>
      </w:r>
      <w:proofErr w:type="spellEnd"/>
    </w:p>
    <w:p w:rsidR="009D5300" w:rsidRPr="00A71D13" w:rsidRDefault="009D5300" w:rsidP="009D53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A71D13" w:rsidRDefault="00A71D13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5C1760" w:rsidRPr="009D5300" w:rsidRDefault="005C1760" w:rsidP="009D530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</w:rPr>
      </w:pPr>
      <w:proofErr w:type="spellStart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>Общинска</w:t>
      </w:r>
      <w:proofErr w:type="spellEnd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>избирателна</w:t>
      </w:r>
      <w:proofErr w:type="spellEnd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proofErr w:type="spellStart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>комисия</w:t>
      </w:r>
      <w:proofErr w:type="spellEnd"/>
      <w:r w:rsidRPr="009D5300">
        <w:rPr>
          <w:rFonts w:ascii="Helvetica" w:eastAsia="Times New Roman" w:hAnsi="Helvetica" w:cs="Helvetica"/>
          <w:color w:val="333333"/>
          <w:sz w:val="28"/>
          <w:szCs w:val="28"/>
        </w:rPr>
        <w:t xml:space="preserve"> Иваново</w:t>
      </w:r>
    </w:p>
    <w:p w:rsidR="005C1760" w:rsidRPr="009D5300" w:rsidRDefault="00073E27" w:rsidP="009D53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449.2pt;height:0" o:hrpct="0" o:hralign="center" o:hrstd="t" o:hrnoshade="t" o:hr="t" fillcolor="black" stroked="f"/>
        </w:pict>
      </w:r>
    </w:p>
    <w:p w:rsidR="005C1760" w:rsidRPr="009D5300" w:rsidRDefault="005C1760" w:rsidP="005C17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val="bg-BG"/>
        </w:rPr>
      </w:pPr>
      <w:r w:rsidRPr="009D5300">
        <w:rPr>
          <w:rFonts w:ascii="Helvetica" w:eastAsia="Times New Roman" w:hAnsi="Helvetica" w:cs="Helvetica"/>
          <w:color w:val="333333"/>
          <w:sz w:val="24"/>
          <w:szCs w:val="24"/>
        </w:rPr>
        <w:t>РЕШЕНИЕ</w:t>
      </w:r>
      <w:r w:rsidRPr="009D5300">
        <w:rPr>
          <w:rFonts w:ascii="Helvetica" w:eastAsia="Times New Roman" w:hAnsi="Helvetica" w:cs="Helvetica"/>
          <w:color w:val="333333"/>
          <w:sz w:val="24"/>
          <w:szCs w:val="24"/>
        </w:rPr>
        <w:br/>
        <w:t>№ 92-МИ</w:t>
      </w:r>
      <w:r w:rsidRPr="009D5300">
        <w:rPr>
          <w:rFonts w:ascii="Helvetica" w:eastAsia="Times New Roman" w:hAnsi="Helvetica" w:cs="Helvetica"/>
          <w:color w:val="333333"/>
          <w:sz w:val="24"/>
          <w:szCs w:val="24"/>
        </w:rPr>
        <w:br/>
        <w:t>Иваново, 30.10.2023</w:t>
      </w:r>
      <w:r w:rsidRPr="009D5300">
        <w:rPr>
          <w:rFonts w:ascii="Helvetica" w:eastAsia="Times New Roman" w:hAnsi="Helvetica" w:cs="Helvetica"/>
          <w:color w:val="333333"/>
          <w:sz w:val="24"/>
          <w:szCs w:val="24"/>
          <w:lang w:val="bg-BG"/>
        </w:rPr>
        <w:t>г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ОТНОСНО: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Обявяв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ане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резултата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избора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29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октомври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2023</w:t>
      </w: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г.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Иваново.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основание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чл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proofErr w:type="gram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453</w:t>
      </w:r>
      <w:proofErr w:type="gram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Изборния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кодекс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въз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основа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получените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данни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протоколите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СИК,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Общинска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комисия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Иваново</w:t>
      </w:r>
    </w:p>
    <w:p w:rsidR="005C1760" w:rsidRPr="00223F23" w:rsidRDefault="005C1760" w:rsidP="005C17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1760" w:rsidRPr="00223F23" w:rsidRDefault="005C1760" w:rsidP="005C176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РЕШИ: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Брой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мандати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: 13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щинската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избирателна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квота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е 2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6</w:t>
      </w: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гласа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6122"/>
        <w:gridCol w:w="3441"/>
      </w:tblGrid>
      <w:tr w:rsidR="005C1760" w:rsidRPr="00223F23" w:rsidTr="00894990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№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бюлетина</w:t>
            </w:r>
            <w:proofErr w:type="spellEnd"/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Наименование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на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партия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или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коалиция</w:t>
            </w:r>
            <w:proofErr w:type="spellEnd"/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Брой</w:t>
            </w:r>
            <w:proofErr w:type="spellEnd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общински</w:t>
            </w:r>
            <w:proofErr w:type="spellEnd"/>
          </w:p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съветници</w:t>
            </w:r>
            <w:proofErr w:type="spellEnd"/>
          </w:p>
        </w:tc>
      </w:tr>
      <w:tr w:rsidR="005C1760" w:rsidRPr="00223F23" w:rsidTr="00894990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spellStart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Коалиция</w:t>
            </w:r>
            <w:proofErr w:type="spellEnd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от</w:t>
            </w:r>
            <w:proofErr w:type="spellEnd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партии</w:t>
            </w:r>
            <w:proofErr w:type="spellEnd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„БСП </w:t>
            </w:r>
            <w:proofErr w:type="spellStart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</w:t>
            </w:r>
            <w:proofErr w:type="spellEnd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България</w:t>
            </w:r>
            <w:proofErr w:type="spellEnd"/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”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5C1760" w:rsidRPr="00223F23" w:rsidTr="00894990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7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ПП „ГЕРБ”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223F23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5C1760" w:rsidRPr="00223F23" w:rsidTr="00894990">
        <w:tc>
          <w:tcPr>
            <w:tcW w:w="16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4353CE" w:rsidRDefault="005C1760" w:rsidP="00894990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57</w:t>
            </w:r>
          </w:p>
        </w:tc>
        <w:tc>
          <w:tcPr>
            <w:tcW w:w="61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4353CE" w:rsidRDefault="005C1760" w:rsidP="00894990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</w:pPr>
            <w:r w:rsidRPr="004353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/>
              </w:rPr>
              <w:t>ПП ДВИЖЕНИЕ ЗА ПРАВА И СВОБОДИ – ДПС</w:t>
            </w:r>
          </w:p>
        </w:tc>
        <w:tc>
          <w:tcPr>
            <w:tcW w:w="34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1760" w:rsidRPr="00223F23" w:rsidRDefault="005C1760" w:rsidP="00894990">
            <w:pPr>
              <w:shd w:val="clear" w:color="auto" w:fill="FFFFFF"/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2</w:t>
            </w:r>
          </w:p>
        </w:tc>
      </w:tr>
    </w:tbl>
    <w:p w:rsidR="005C1760" w:rsidRPr="00223F23" w:rsidRDefault="005C1760" w:rsidP="005C176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Обявява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избрани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кандидати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като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следните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кандидати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:</w:t>
      </w:r>
    </w:p>
    <w:p w:rsidR="005C1760" w:rsidRPr="00231CC0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Айгюле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Алиева Мехмедова</w:t>
      </w: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ЕГН-**********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 Движение да права и свободи-ДПС</w:t>
      </w:r>
    </w:p>
    <w:p w:rsidR="005C1760" w:rsidRPr="00231CC0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Айс</w:t>
      </w:r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ел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Абдиева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Палова, ЕГН7**********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Движение да права и свободи-ДПС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Георги</w:t>
      </w:r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Георгиев Бодуров ЕГН-**********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 ПП ГЕРБ</w:t>
      </w:r>
    </w:p>
    <w:p w:rsidR="005C1760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Димчо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Василев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Киряков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ЕГН-**********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Коалиция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БСП ЗА БЪЛГАРИЯ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Емил Обр</w:t>
      </w:r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етенов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Братованов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ЕГН-**********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- </w:t>
      </w:r>
      <w:r w:rsidR="007B72C8" w:rsidRPr="007B72C8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 ГЕРБ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Ивайло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Божанов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Христов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Коалиция 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</w:rPr>
        <w:t>БСП ЗА БЪЛГАРИЯ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Ивалинка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Тод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орова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Цанкова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Коалиция 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</w:rPr>
        <w:t>БСП ЗА БЪЛГАРИЯ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Кало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ян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Стоилов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Кънев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 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ПП ГЕРБ</w:t>
      </w:r>
    </w:p>
    <w:p w:rsidR="005C1760" w:rsidRPr="00231CC0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Мариян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Стефанов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Драшков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 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 ГЕРБ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Ни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кола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Пенев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Пеков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 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ПП ГЕРБ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Николай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В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ладимиров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Градев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 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ПП ГЕРБ</w:t>
      </w:r>
    </w:p>
    <w:p w:rsidR="005C1760" w:rsidRPr="005C1760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Росица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Величкова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Кирова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, ЕГН -**********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231CC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 ГЕРБ</w:t>
      </w:r>
    </w:p>
    <w:p w:rsidR="005C1760" w:rsidRPr="00223F23" w:rsidRDefault="005C1760" w:rsidP="005C17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Те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од</w:t>
      </w:r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ор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Насков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>Тодоров</w:t>
      </w:r>
      <w:proofErr w:type="spellEnd"/>
      <w:r w:rsidR="008C0CF1">
        <w:rPr>
          <w:rFonts w:ascii="Helvetica" w:eastAsia="Times New Roman" w:hAnsi="Helvetica" w:cs="Helvetica"/>
          <w:color w:val="333333"/>
          <w:sz w:val="21"/>
          <w:szCs w:val="21"/>
        </w:rPr>
        <w:t xml:space="preserve"> ЕГН-*********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-</w:t>
      </w:r>
      <w:r w:rsidRPr="005C1760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ПП ГЕРБ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избраните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ще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им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бъдат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издадени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съответните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удостоверения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Решението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може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да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бъде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обжалвано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пред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Административен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съд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-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Русе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срок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до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7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дни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обявяването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му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Председател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Галинка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Недялкова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Кирилова</w:t>
      </w:r>
      <w:proofErr w:type="spellEnd"/>
    </w:p>
    <w:p w:rsidR="005C1760" w:rsidRPr="00223F23" w:rsidRDefault="005C1760" w:rsidP="009D53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Секретар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: Георги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Милчев</w:t>
      </w:r>
      <w:proofErr w:type="spellEnd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Георгиев</w:t>
      </w:r>
      <w:proofErr w:type="spellEnd"/>
    </w:p>
    <w:p w:rsidR="005C1760" w:rsidRPr="00144030" w:rsidRDefault="005C1760" w:rsidP="0014403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*</w:t>
      </w:r>
      <w:r w:rsidR="005E247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5E247D">
        <w:rPr>
          <w:rFonts w:ascii="Helvetica" w:eastAsia="Times New Roman" w:hAnsi="Helvetica" w:cs="Helvetica"/>
          <w:color w:val="333333"/>
          <w:sz w:val="21"/>
          <w:szCs w:val="21"/>
        </w:rPr>
        <w:t>Публикувано</w:t>
      </w:r>
      <w:proofErr w:type="spellEnd"/>
      <w:r w:rsidR="005E247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="005E247D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="005E247D">
        <w:rPr>
          <w:rFonts w:ascii="Helvetica" w:eastAsia="Times New Roman" w:hAnsi="Helvetica" w:cs="Helvetica"/>
          <w:color w:val="333333"/>
          <w:sz w:val="21"/>
          <w:szCs w:val="21"/>
        </w:rPr>
        <w:t xml:space="preserve"> 30.10.2023г в 08</w:t>
      </w:r>
      <w:r w:rsidR="007C7536">
        <w:rPr>
          <w:rFonts w:ascii="Helvetica" w:eastAsia="Times New Roman" w:hAnsi="Helvetica" w:cs="Helvetica"/>
          <w:color w:val="333333"/>
          <w:sz w:val="21"/>
          <w:szCs w:val="21"/>
        </w:rPr>
        <w:t>:45</w:t>
      </w:r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23F23">
        <w:rPr>
          <w:rFonts w:ascii="Helvetica" w:eastAsia="Times New Roman" w:hAnsi="Helvetica" w:cs="Helvetica"/>
          <w:color w:val="333333"/>
          <w:sz w:val="21"/>
          <w:szCs w:val="21"/>
        </w:rPr>
        <w:t>часа</w:t>
      </w:r>
      <w:proofErr w:type="spellEnd"/>
    </w:p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p w:rsidR="004D2FC8" w:rsidRDefault="004D2FC8"/>
    <w:sectPr w:rsidR="004D2F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BC6"/>
    <w:multiLevelType w:val="multilevel"/>
    <w:tmpl w:val="1C1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262C6"/>
    <w:multiLevelType w:val="multilevel"/>
    <w:tmpl w:val="1C1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76D26"/>
    <w:multiLevelType w:val="multilevel"/>
    <w:tmpl w:val="1C1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102585"/>
    <w:multiLevelType w:val="multilevel"/>
    <w:tmpl w:val="1C14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A0"/>
    <w:rsid w:val="00073E27"/>
    <w:rsid w:val="00144030"/>
    <w:rsid w:val="00223F23"/>
    <w:rsid w:val="00231CC0"/>
    <w:rsid w:val="00271412"/>
    <w:rsid w:val="003F5EF6"/>
    <w:rsid w:val="004353CE"/>
    <w:rsid w:val="004D2FC8"/>
    <w:rsid w:val="005C1760"/>
    <w:rsid w:val="005E247D"/>
    <w:rsid w:val="006906C1"/>
    <w:rsid w:val="007B72C8"/>
    <w:rsid w:val="007C7536"/>
    <w:rsid w:val="008078A0"/>
    <w:rsid w:val="008C0CF1"/>
    <w:rsid w:val="008C50D2"/>
    <w:rsid w:val="008D4B25"/>
    <w:rsid w:val="009D5300"/>
    <w:rsid w:val="00A71D13"/>
    <w:rsid w:val="00B16B0A"/>
    <w:rsid w:val="00B1798A"/>
    <w:rsid w:val="00C66CB6"/>
    <w:rsid w:val="00EA7797"/>
    <w:rsid w:val="00F5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455B"/>
  <w15:chartTrackingRefBased/>
  <w15:docId w15:val="{9625A632-AD92-4827-8FD7-4749A809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B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2023-11-05T20:17:00Z</cp:lastPrinted>
  <dcterms:created xsi:type="dcterms:W3CDTF">2023-10-29T06:34:00Z</dcterms:created>
  <dcterms:modified xsi:type="dcterms:W3CDTF">2023-11-05T20:23:00Z</dcterms:modified>
</cp:coreProperties>
</file>